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21DC7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A75E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75E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A75EF">
        <w:rPr>
          <w:rFonts w:asciiTheme="minorHAnsi" w:hAnsiTheme="minorHAnsi" w:cs="Arial"/>
          <w:lang w:val="en-ZA"/>
        </w:rPr>
        <w:t>23 Feb 2021</w:t>
      </w:r>
      <w:r>
        <w:rPr>
          <w:rFonts w:asciiTheme="minorHAnsi" w:hAnsiTheme="minorHAnsi" w:cs="Arial"/>
          <w:lang w:val="en-ZA"/>
        </w:rPr>
        <w:t xml:space="preserve"> of </w:t>
      </w:r>
      <w:r w:rsidR="002A75EF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A75EF">
        <w:rPr>
          <w:rFonts w:asciiTheme="minorHAnsi" w:hAnsiTheme="minorHAnsi" w:cs="Arial"/>
          <w:lang w:val="en-ZA"/>
        </w:rPr>
        <w:t>208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A75E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A75E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75E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75EF" w:rsidRPr="002A75EF">
        <w:rPr>
          <w:rFonts w:asciiTheme="minorHAnsi" w:hAnsiTheme="minorHAnsi" w:cs="Arial"/>
          <w:lang w:val="en-ZA"/>
        </w:rPr>
        <w:t>0</w:t>
      </w:r>
      <w:r w:rsidRPr="002A75EF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 xml:space="preserve">March, </w:t>
      </w:r>
      <w:r w:rsidR="002A75E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June, </w:t>
      </w:r>
      <w:r w:rsidR="002A75E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September, </w:t>
      </w:r>
      <w:r w:rsidR="002A75E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2E33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E33AA" w:rsidRDefault="002E33AA" w:rsidP="002E33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E33AA" w:rsidRDefault="002E33AA" w:rsidP="002E33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A0D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https://clientportal.jse.co.za/Content/JSEPricingSupplementsItems/2021/ASN569%20PricingSupplement2302.pdf</w:t>
        </w:r>
      </w:hyperlink>
    </w:p>
    <w:p w:rsidR="002E33AA" w:rsidRPr="00F64748" w:rsidRDefault="002E33AA" w:rsidP="002E33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75EF" w:rsidRDefault="002A75EF" w:rsidP="002A75E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A75EF" w:rsidRDefault="002A75EF" w:rsidP="002A75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2A75E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E33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E33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1DC7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5EF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3AA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1FA982"/>
  <w15:docId w15:val="{993C812B-EB8D-45AA-BCBA-8244BDB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9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FFE0483-E1E7-45FC-9EB4-FDDCED6282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55BEB-47D4-4D12-A98D-B2649C509FBA}"/>
</file>

<file path=customXml/itemProps3.xml><?xml version="1.0" encoding="utf-8"?>
<ds:datastoreItem xmlns:ds="http://schemas.openxmlformats.org/officeDocument/2006/customXml" ds:itemID="{06F9C123-7889-4718-94D4-FAE962C32616}"/>
</file>

<file path=customXml/itemProps4.xml><?xml version="1.0" encoding="utf-8"?>
<ds:datastoreItem xmlns:ds="http://schemas.openxmlformats.org/officeDocument/2006/customXml" ds:itemID="{B43620B2-F537-4940-868B-45E8DA0B3B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2021-02-22T05:45:00Z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